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DDED" w14:textId="21306380" w:rsidR="00896185" w:rsidRDefault="002F269C" w:rsidP="00896185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3C78BC" w:rsidRPr="00A61972">
        <w:rPr>
          <w:rFonts w:ascii="Arial" w:hAnsi="Arial" w:cs="Arial"/>
        </w:rPr>
        <w:t>ООО ВИРЕЛЕ</w:t>
      </w:r>
    </w:p>
    <w:p w14:paraId="26BB9797" w14:textId="7E4FC456" w:rsidR="00896185" w:rsidRPr="00896185" w:rsidRDefault="00896185" w:rsidP="00896185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6185">
        <w:rPr>
          <w:rFonts w:ascii="Arial" w:hAnsi="Arial" w:cs="Arial"/>
        </w:rPr>
        <w:t>от (ФИО)</w:t>
      </w:r>
      <w:r>
        <w:rPr>
          <w:rFonts w:ascii="Arial" w:hAnsi="Arial" w:cs="Arial"/>
        </w:rPr>
        <w:t xml:space="preserve">  _________________________________________________</w:t>
      </w:r>
    </w:p>
    <w:p w14:paraId="05B330FC" w14:textId="51AD4775" w:rsidR="00896185" w:rsidRDefault="00896185" w:rsidP="00896185">
      <w:pPr>
        <w:spacing w:line="360" w:lineRule="auto"/>
        <w:ind w:left="1416" w:firstLine="708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Проживающего</w:t>
      </w:r>
      <w:proofErr w:type="gramEnd"/>
      <w:r>
        <w:rPr>
          <w:rFonts w:ascii="Arial" w:hAnsi="Arial" w:cs="Arial"/>
        </w:rPr>
        <w:t xml:space="preserve"> по адресу  </w:t>
      </w:r>
      <w:r w:rsidRPr="0089618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</w:t>
      </w:r>
    </w:p>
    <w:p w14:paraId="54D76CFA" w14:textId="7F9B27B8" w:rsidR="00896185" w:rsidRPr="00896185" w:rsidRDefault="00896185" w:rsidP="00896185">
      <w:pPr>
        <w:spacing w:line="360" w:lineRule="auto"/>
        <w:ind w:left="1416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</w:t>
      </w:r>
    </w:p>
    <w:p w14:paraId="466ADEB5" w14:textId="039A4DF4" w:rsidR="00896185" w:rsidRPr="00896185" w:rsidRDefault="00896185" w:rsidP="00896185">
      <w:pPr>
        <w:spacing w:line="360" w:lineRule="auto"/>
        <w:ind w:left="1416" w:firstLine="708"/>
        <w:contextualSpacing/>
        <w:rPr>
          <w:rFonts w:ascii="Arial" w:hAnsi="Arial" w:cs="Arial"/>
        </w:rPr>
      </w:pPr>
      <w:r w:rsidRPr="00896185">
        <w:rPr>
          <w:rFonts w:ascii="Arial" w:hAnsi="Arial" w:cs="Arial"/>
        </w:rPr>
        <w:t>Паспортные данные: серия</w:t>
      </w:r>
      <w:r>
        <w:rPr>
          <w:rFonts w:ascii="Arial" w:hAnsi="Arial" w:cs="Arial"/>
        </w:rPr>
        <w:t xml:space="preserve"> </w:t>
      </w:r>
      <w:r w:rsidRPr="00896185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 w:rsidRPr="0089618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_________________</w:t>
      </w:r>
    </w:p>
    <w:p w14:paraId="59F29863" w14:textId="3AAFC160" w:rsidR="00896185" w:rsidRPr="00896185" w:rsidRDefault="00896185" w:rsidP="00896185">
      <w:pPr>
        <w:spacing w:line="360" w:lineRule="auto"/>
        <w:ind w:left="1416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Выдан </w:t>
      </w:r>
      <w:r w:rsidRPr="00896185">
        <w:rPr>
          <w:rFonts w:ascii="Arial" w:hAnsi="Arial" w:cs="Arial"/>
        </w:rPr>
        <w:t>(кем, дата выдачи)</w:t>
      </w:r>
      <w:r>
        <w:rPr>
          <w:rFonts w:ascii="Arial" w:hAnsi="Arial" w:cs="Arial"/>
        </w:rPr>
        <w:t xml:space="preserve"> </w:t>
      </w:r>
      <w:r w:rsidRPr="00896185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</w:t>
      </w:r>
      <w:r w:rsidRPr="0089618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96185">
        <w:rPr>
          <w:rFonts w:ascii="Arial" w:hAnsi="Arial" w:cs="Arial"/>
        </w:rPr>
        <w:t>Контактный телефон</w:t>
      </w:r>
      <w:r>
        <w:rPr>
          <w:rFonts w:ascii="Arial" w:hAnsi="Arial" w:cs="Arial"/>
        </w:rPr>
        <w:t xml:space="preserve"> </w:t>
      </w:r>
      <w:r w:rsidRPr="00896185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</w:t>
      </w:r>
    </w:p>
    <w:p w14:paraId="7CC68179" w14:textId="1467EF7B" w:rsidR="003C78BC" w:rsidRPr="00A61972" w:rsidRDefault="003C78BC" w:rsidP="00896185">
      <w:pPr>
        <w:tabs>
          <w:tab w:val="left" w:pos="851"/>
        </w:tabs>
        <w:jc w:val="right"/>
        <w:rPr>
          <w:rFonts w:ascii="Arial" w:hAnsi="Arial" w:cs="Arial"/>
        </w:rPr>
      </w:pPr>
    </w:p>
    <w:p w14:paraId="36CD03D9" w14:textId="57233574" w:rsidR="003C78BC" w:rsidRPr="003C78BC" w:rsidRDefault="003C78BC" w:rsidP="00896185">
      <w:pPr>
        <w:ind w:right="141"/>
        <w:jc w:val="center"/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ЗАЯВЛЕНИЕ О ВОЗВРАТЕ</w:t>
      </w:r>
    </w:p>
    <w:p w14:paraId="7219719F" w14:textId="77777777" w:rsidR="003C78BC" w:rsidRPr="003C78BC" w:rsidRDefault="003C78BC" w:rsidP="003C78BC">
      <w:pPr>
        <w:jc w:val="center"/>
        <w:rPr>
          <w:rFonts w:ascii="Arial" w:hAnsi="Arial" w:cs="Arial"/>
        </w:rPr>
      </w:pPr>
    </w:p>
    <w:p w14:paraId="1C2B96D4" w14:textId="4FB8B9A2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Дата покупки «_____»________________20___года</w:t>
      </w:r>
    </w:p>
    <w:p w14:paraId="4F45FD02" w14:textId="77777777" w:rsidR="003C78BC" w:rsidRPr="003C78BC" w:rsidRDefault="003C78BC" w:rsidP="00896185">
      <w:pPr>
        <w:spacing w:after="120"/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Я приобрел (а) товар, имеющий следующие характеристики:</w:t>
      </w:r>
    </w:p>
    <w:p w14:paraId="70F06958" w14:textId="0A4A0611" w:rsidR="003C78BC" w:rsidRDefault="003C78BC" w:rsidP="00896185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наименование_____________________________артикул__________________________</w:t>
      </w:r>
      <w:r w:rsidR="00896185">
        <w:rPr>
          <w:rFonts w:ascii="Arial" w:hAnsi="Arial" w:cs="Arial"/>
        </w:rPr>
        <w:t>_</w:t>
      </w:r>
    </w:p>
    <w:p w14:paraId="074FF660" w14:textId="77777777" w:rsidR="003C78BC" w:rsidRDefault="003C78BC" w:rsidP="00896185">
      <w:pPr>
        <w:spacing w:after="120"/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размер_______________</w:t>
      </w:r>
    </w:p>
    <w:p w14:paraId="12AE184B" w14:textId="798F3E24" w:rsidR="003C78BC" w:rsidRPr="003C78BC" w:rsidRDefault="003C78BC" w:rsidP="00896185">
      <w:pPr>
        <w:spacing w:after="120"/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цена (сумма прописью):___________________________________________________</w:t>
      </w:r>
      <w:r>
        <w:rPr>
          <w:rFonts w:ascii="Arial" w:hAnsi="Arial" w:cs="Arial"/>
        </w:rPr>
        <w:t>____</w:t>
      </w:r>
    </w:p>
    <w:p w14:paraId="1E086EAC" w14:textId="2134AEAB" w:rsidR="003C78BC" w:rsidRPr="003C78BC" w:rsidRDefault="003C78BC" w:rsidP="00896185">
      <w:pPr>
        <w:spacing w:after="120"/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448A6C83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ОСНОВАНИЕ ВОЗВРАТА:</w:t>
      </w:r>
    </w:p>
    <w:p w14:paraId="0D71C7FE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1.Товар не эксплуатировался (указать причину возврата):</w:t>
      </w:r>
    </w:p>
    <w:p w14:paraId="61120C0D" w14:textId="7D1D9C2D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0C653215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2.В процессе эксплуатации обнаружен дефект (указать дефект):</w:t>
      </w:r>
    </w:p>
    <w:p w14:paraId="08923E0E" w14:textId="5AF92009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6D635029" w14:textId="77777777" w:rsidR="003C78BC" w:rsidRPr="003C78BC" w:rsidRDefault="003C78BC" w:rsidP="00896185">
      <w:pPr>
        <w:spacing w:after="120"/>
        <w:rPr>
          <w:rFonts w:ascii="Arial" w:hAnsi="Arial" w:cs="Arial"/>
          <w:b/>
          <w:bCs/>
        </w:rPr>
      </w:pPr>
      <w:r w:rsidRPr="003C78BC">
        <w:rPr>
          <w:rFonts w:ascii="Arial" w:hAnsi="Arial" w:cs="Arial"/>
        </w:rPr>
        <w:t xml:space="preserve">В соответствии со статьей 18 Закона РФ «О защите прав потребителей» прошу Вас  </w:t>
      </w:r>
    </w:p>
    <w:p w14:paraId="16073420" w14:textId="23A383ED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Произвести ремонт</w:t>
      </w:r>
      <w:proofErr w:type="gramStart"/>
      <w:r w:rsidRPr="003C78B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Pr="003C78BC">
        <w:rPr>
          <w:rFonts w:ascii="Arial" w:hAnsi="Arial" w:cs="Arial"/>
          <w:b/>
          <w:bCs/>
        </w:rPr>
        <w:t>З</w:t>
      </w:r>
      <w:proofErr w:type="gramEnd"/>
      <w:r w:rsidRPr="003C78BC">
        <w:rPr>
          <w:rFonts w:ascii="Arial" w:hAnsi="Arial" w:cs="Arial"/>
          <w:b/>
          <w:bCs/>
        </w:rPr>
        <w:t>аменить товар</w:t>
      </w:r>
      <w:r w:rsidRPr="003C78BC">
        <w:rPr>
          <w:rFonts w:ascii="Arial" w:hAnsi="Arial" w:cs="Arial"/>
          <w:b/>
          <w:bCs/>
        </w:rPr>
        <w:tab/>
      </w:r>
      <w:r w:rsidRPr="003C78B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</w:t>
      </w:r>
      <w:r w:rsidRPr="003C78BC">
        <w:rPr>
          <w:rFonts w:ascii="Arial" w:hAnsi="Arial" w:cs="Arial"/>
          <w:b/>
          <w:bCs/>
        </w:rPr>
        <w:t>Вернуть деньги</w:t>
      </w:r>
    </w:p>
    <w:p w14:paraId="74CA11AA" w14:textId="5308CD86" w:rsidR="003C78BC" w:rsidRDefault="003C78BC" w:rsidP="00896185">
      <w:pPr>
        <w:spacing w:after="120"/>
        <w:jc w:val="center"/>
        <w:rPr>
          <w:rFonts w:ascii="Arial" w:hAnsi="Arial" w:cs="Arial"/>
        </w:rPr>
      </w:pPr>
      <w:r w:rsidRPr="003C78BC">
        <w:rPr>
          <w:rFonts w:ascii="Arial" w:hAnsi="Arial" w:cs="Arial"/>
        </w:rPr>
        <w:t>(нужное подчеркнуть)</w:t>
      </w:r>
    </w:p>
    <w:p w14:paraId="1A9395B8" w14:textId="484248C6" w:rsidR="00EC6AFC" w:rsidRDefault="00EC6AFC" w:rsidP="00EC6A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Прошу вернуть деньги за товар на реквизиты:</w:t>
      </w:r>
    </w:p>
    <w:p w14:paraId="31EEA4A1" w14:textId="42DD0CB1" w:rsidR="00EC6AFC" w:rsidRDefault="00EC6AFC" w:rsidP="00EC6A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ФИО:___________________________________________</w:t>
      </w:r>
      <w:r>
        <w:rPr>
          <w:rFonts w:ascii="Arial" w:hAnsi="Arial" w:cs="Arial"/>
        </w:rPr>
        <w:br/>
        <w:t>Банк:___________________________________________</w:t>
      </w:r>
    </w:p>
    <w:p w14:paraId="353CC56F" w14:textId="272D6AD3" w:rsidR="00EC6AFC" w:rsidRPr="003C78BC" w:rsidRDefault="00EC6AFC" w:rsidP="00EC6A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Расчетный счет:__________________________________</w:t>
      </w:r>
      <w:bookmarkStart w:id="0" w:name="_GoBack"/>
      <w:bookmarkEnd w:id="0"/>
    </w:p>
    <w:p w14:paraId="07148E3D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 xml:space="preserve">В случае спорной ситуации </w:t>
      </w:r>
      <w:proofErr w:type="gramStart"/>
      <w:r w:rsidRPr="003C78BC">
        <w:rPr>
          <w:rFonts w:ascii="Arial" w:hAnsi="Arial" w:cs="Arial"/>
        </w:rPr>
        <w:t>согласен</w:t>
      </w:r>
      <w:proofErr w:type="gramEnd"/>
      <w:r w:rsidRPr="003C78BC">
        <w:rPr>
          <w:rFonts w:ascii="Arial" w:hAnsi="Arial" w:cs="Arial"/>
        </w:rPr>
        <w:t xml:space="preserve"> (а) на независимую экспертизу.</w:t>
      </w:r>
    </w:p>
    <w:p w14:paraId="3AA167CB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Я предупрежден (а) о том, что если в результате независимой экспертизы будет установлен потребительский дефект, то я обязан (а) полностью возместить расходы.</w:t>
      </w:r>
    </w:p>
    <w:p w14:paraId="5D17A1F9" w14:textId="77777777" w:rsidR="003C78BC" w:rsidRPr="003C78BC" w:rsidRDefault="003C78BC" w:rsidP="00896185">
      <w:pPr>
        <w:spacing w:after="120"/>
        <w:rPr>
          <w:rFonts w:ascii="Arial" w:hAnsi="Arial" w:cs="Arial"/>
        </w:rPr>
      </w:pPr>
      <w:r w:rsidRPr="003C78BC">
        <w:rPr>
          <w:rFonts w:ascii="Arial" w:hAnsi="Arial" w:cs="Arial"/>
        </w:rPr>
        <w:t>«______»_______________20_____г.</w:t>
      </w:r>
    </w:p>
    <w:p w14:paraId="34B70D50" w14:textId="77777777" w:rsidR="00896185" w:rsidRDefault="00896185" w:rsidP="0089618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C2316D" w14:textId="725AF874" w:rsidR="0043349E" w:rsidRPr="002D11C8" w:rsidRDefault="003C78BC" w:rsidP="00EC6AFC">
      <w:pPr>
        <w:spacing w:after="120"/>
        <w:jc w:val="right"/>
        <w:rPr>
          <w:rFonts w:ascii="Cambria" w:hAnsi="Cambria"/>
        </w:rPr>
      </w:pPr>
      <w:r w:rsidRPr="003C78BC">
        <w:rPr>
          <w:rFonts w:ascii="Arial" w:hAnsi="Arial" w:cs="Arial"/>
        </w:rPr>
        <w:t>Подпись покупателя</w:t>
      </w:r>
      <w:r w:rsidR="00896185">
        <w:rPr>
          <w:rFonts w:ascii="Arial" w:hAnsi="Arial" w:cs="Arial"/>
        </w:rPr>
        <w:t xml:space="preserve"> </w:t>
      </w:r>
      <w:r w:rsidRPr="00896185">
        <w:rPr>
          <w:rFonts w:ascii="Arial" w:hAnsi="Arial" w:cs="Arial"/>
        </w:rPr>
        <w:t>(заявителя):________________________</w:t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</w:p>
    <w:sectPr w:rsidR="0043349E" w:rsidRPr="002D11C8" w:rsidSect="009B1C65">
      <w:headerReference w:type="even" r:id="rId8"/>
      <w:headerReference w:type="first" r:id="rId9"/>
      <w:footerReference w:type="first" r:id="rId10"/>
      <w:pgSz w:w="11906" w:h="16838"/>
      <w:pgMar w:top="1134" w:right="1133" w:bottom="1134" w:left="1560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F3CC" w14:textId="77777777" w:rsidR="00AA5992" w:rsidRDefault="00AA5992" w:rsidP="003A5389">
      <w:pPr>
        <w:spacing w:after="0" w:line="240" w:lineRule="auto"/>
      </w:pPr>
      <w:r>
        <w:separator/>
      </w:r>
    </w:p>
  </w:endnote>
  <w:endnote w:type="continuationSeparator" w:id="0">
    <w:p w14:paraId="4817CBF9" w14:textId="77777777" w:rsidR="00AA5992" w:rsidRDefault="00AA5992" w:rsidP="003A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5108" w14:textId="77777777" w:rsidR="00CF030B" w:rsidRPr="00CF030B" w:rsidRDefault="00CF030B" w:rsidP="00CF03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4CF9A" w14:textId="77777777" w:rsidR="00AA5992" w:rsidRDefault="00AA5992" w:rsidP="003A5389">
      <w:pPr>
        <w:spacing w:after="0" w:line="240" w:lineRule="auto"/>
      </w:pPr>
      <w:r>
        <w:separator/>
      </w:r>
    </w:p>
  </w:footnote>
  <w:footnote w:type="continuationSeparator" w:id="0">
    <w:p w14:paraId="5F4E6659" w14:textId="77777777" w:rsidR="00AA5992" w:rsidRDefault="00AA5992" w:rsidP="003A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73124" w14:textId="77777777" w:rsidR="00461132" w:rsidRDefault="00077E6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34B6" w14:textId="77777777" w:rsidR="000234C7" w:rsidRPr="00EC7CBA" w:rsidRDefault="000234C7" w:rsidP="000234C7">
    <w:pPr>
      <w:pStyle w:val="a3"/>
      <w:tabs>
        <w:tab w:val="clear" w:pos="4677"/>
        <w:tab w:val="clear" w:pos="9355"/>
        <w:tab w:val="center" w:pos="3686"/>
        <w:tab w:val="right" w:pos="5245"/>
      </w:tabs>
      <w:ind w:left="2268" w:right="-1" w:hanging="3819"/>
      <w:jc w:val="right"/>
      <w:rPr>
        <w:rFonts w:cstheme="minorHAnsi"/>
        <w:bCs/>
      </w:rPr>
    </w:pPr>
    <w:bookmarkStart w:id="1" w:name="_Hlk19892190"/>
    <w:bookmarkStart w:id="2" w:name="_Hlk19892191"/>
    <w:r w:rsidRPr="00D36FF4">
      <w:rPr>
        <w:bCs/>
        <w:noProof/>
      </w:rPr>
      <w:drawing>
        <wp:anchor distT="0" distB="0" distL="114300" distR="114300" simplePos="0" relativeHeight="251661312" behindDoc="1" locked="0" layoutInCell="1" allowOverlap="1" wp14:anchorId="2D548E4E" wp14:editId="4BF97EDD">
          <wp:simplePos x="0" y="0"/>
          <wp:positionH relativeFrom="margin">
            <wp:posOffset>-214745</wp:posOffset>
          </wp:positionH>
          <wp:positionV relativeFrom="page">
            <wp:posOffset>138545</wp:posOffset>
          </wp:positionV>
          <wp:extent cx="942109" cy="942109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109" cy="94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CBA">
      <w:rPr>
        <w:rFonts w:cstheme="minorHAnsi"/>
        <w:bCs/>
      </w:rPr>
      <w:t>+7 (342) 257-69-92</w:t>
    </w:r>
  </w:p>
  <w:p w14:paraId="26D410D9" w14:textId="731CEEB6" w:rsidR="000234C7" w:rsidRDefault="00ED3BF4" w:rsidP="00ED3BF4">
    <w:pPr>
      <w:pStyle w:val="a3"/>
      <w:tabs>
        <w:tab w:val="left" w:pos="698"/>
        <w:tab w:val="right" w:pos="9214"/>
      </w:tabs>
      <w:ind w:right="-1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="000234C7" w:rsidRPr="003A5389">
      <w:rPr>
        <w:rFonts w:cstheme="minorHAnsi"/>
      </w:rPr>
      <w:t>г</w:t>
    </w:r>
    <w:r w:rsidR="000234C7" w:rsidRPr="00CF030B">
      <w:rPr>
        <w:rFonts w:cstheme="minorHAnsi"/>
      </w:rPr>
      <w:t>.</w:t>
    </w:r>
    <w:r w:rsidR="000234C7" w:rsidRPr="000873AF">
      <w:rPr>
        <w:rFonts w:cstheme="minorHAnsi"/>
      </w:rPr>
      <w:t xml:space="preserve"> </w:t>
    </w:r>
    <w:r w:rsidR="000234C7" w:rsidRPr="003A5389">
      <w:rPr>
        <w:rFonts w:cstheme="minorHAnsi"/>
      </w:rPr>
      <w:t>Пермь</w:t>
    </w:r>
    <w:r w:rsidR="000234C7" w:rsidRPr="00CF030B">
      <w:rPr>
        <w:rFonts w:cstheme="minorHAnsi"/>
      </w:rPr>
      <w:t xml:space="preserve">, </w:t>
    </w:r>
    <w:r w:rsidR="000234C7">
      <w:rPr>
        <w:rFonts w:cstheme="minorHAnsi"/>
      </w:rPr>
      <w:t>ул. Малкова, д.24а</w:t>
    </w:r>
    <w:r w:rsidR="000234C7" w:rsidRPr="00CF030B">
      <w:rPr>
        <w:rFonts w:cstheme="minorHAnsi"/>
      </w:rPr>
      <w:t xml:space="preserve">, </w:t>
    </w:r>
    <w:r w:rsidR="000234C7" w:rsidRPr="003A5389">
      <w:rPr>
        <w:rFonts w:cstheme="minorHAnsi"/>
      </w:rPr>
      <w:t>офис</w:t>
    </w:r>
    <w:r w:rsidR="000234C7" w:rsidRPr="00CF030B">
      <w:rPr>
        <w:rFonts w:cstheme="minorHAnsi"/>
      </w:rPr>
      <w:t xml:space="preserve"> 2</w:t>
    </w:r>
  </w:p>
  <w:p w14:paraId="30970982" w14:textId="77777777" w:rsidR="000234C7" w:rsidRPr="00CF030B" w:rsidRDefault="000234C7" w:rsidP="000234C7">
    <w:pPr>
      <w:pStyle w:val="a3"/>
      <w:ind w:right="-1"/>
      <w:jc w:val="right"/>
      <w:rPr>
        <w:rFonts w:cstheme="minorHAnsi"/>
      </w:rPr>
    </w:pPr>
    <w:proofErr w:type="spellStart"/>
    <w:r>
      <w:rPr>
        <w:rFonts w:cstheme="minorHAnsi"/>
        <w:lang w:val="en-US"/>
      </w:rPr>
      <w:t>virele</w:t>
    </w:r>
    <w:proofErr w:type="spellEnd"/>
    <w:r w:rsidRPr="00CF030B">
      <w:rPr>
        <w:rFonts w:cstheme="minorHAnsi"/>
      </w:rPr>
      <w:t>.</w:t>
    </w:r>
    <w:proofErr w:type="spellStart"/>
    <w:r w:rsidRPr="00EF41DC">
      <w:rPr>
        <w:rFonts w:cstheme="minorHAnsi"/>
        <w:lang w:val="en-US"/>
      </w:rPr>
      <w:t>ru</w:t>
    </w:r>
    <w:proofErr w:type="spellEnd"/>
  </w:p>
  <w:p w14:paraId="25FD9D4D" w14:textId="77732E92" w:rsidR="00EF41DC" w:rsidRPr="00594D46" w:rsidRDefault="00E74697" w:rsidP="00EF41DC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48C24" wp14:editId="460636DA">
              <wp:simplePos x="0" y="0"/>
              <wp:positionH relativeFrom="column">
                <wp:posOffset>-1388110</wp:posOffset>
              </wp:positionH>
              <wp:positionV relativeFrom="paragraph">
                <wp:posOffset>173990</wp:posOffset>
              </wp:positionV>
              <wp:extent cx="8590915" cy="635"/>
              <wp:effectExtent l="12065" t="12065" r="762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909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B6F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9.3pt;margin-top:13.7pt;width:676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V7zQEAAH4DAAAOAAAAZHJzL2Uyb0RvYy54bWysU01v2zAMvQ/YfxB0X5xkSNEYcYohXXfp&#10;tgLtfgAjybYwWRQoJU7+/Sjlo+t2G+aDIIp8j+Qjvbo7DE7sDUWLvpGzyVQK4xVq67tG/nh5+HAr&#10;RUzgNTj0ppFHE+Xd+v271RhqM8cenTYkmMTHegyN7FMKdVVF1ZsB4gSD8exskQZIbFJXaYKR2QdX&#10;zafTm2pE0oFQmRj59f7klOvC37ZGpe9tG00SrpFcWyonlXObz2q9grojCL1V5zLgH6oYwHpOeqW6&#10;hwRiR/YvqsEqwohtmigcKmxbq0zpgbuZTf/o5rmHYEovLE4MV5ni/6NV3/ZPJKzm2UnhYeARfdol&#10;LJnFPMszhlhz1MY/UW5QHfxzeET1MwqPmx58Z0rwyzEwdpYR1RtINmLgJNvxK2qOAeYvWh1aGjIl&#10;qyAOZSTH60jMIQnFj7eL5XQ5W0ih2HfzcVH4ob5AA8X0xeAg8qWRMRHYrk8b9J5HjzQriWD/GFMu&#10;DOoLIOf1+GCdKxvgvBgbuVzMFwUQ0VmdnTksUrfdOBJ7yDtUvnMVb8IId14Xst6A/ny+J7DudOfk&#10;zp/FyXqclN2iPj7RRTQecqnyvJB5i363C/r1t1n/AgAA//8DAFBLAwQUAAYACAAAACEAbKBVZOAA&#10;AAALAQAADwAAAGRycy9kb3ducmV2LnhtbEyPTU/DMAyG70j8h8hIXNCWtvtgK3WnCYkDR7ZJXLPG&#10;awuNUzXpWvbrSU9wtP3o9fNmu9E04kqdqy0jxPMIBHFhdc0lwun4NtuAcF6xVo1lQvghB7v8/i5T&#10;qbYDf9D14EsRQtilCqHyvk2ldEVFRrm5bYnD7WI7o3wYu1LqTg0h3DQyiaK1NKrm8KFSLb1WVHwf&#10;eoNArl/F0X5rytP7bXj6TG5fQ3tEfHwY9y8gPI3+D4ZJP6hDHpzOtmftRIMwS+LNOrAIyfMSxETE&#10;i+UCxHnarEDmmfzfIf8FAAD//wMAUEsBAi0AFAAGAAgAAAAhALaDOJL+AAAA4QEAABMAAAAAAAAA&#10;AAAAAAAAAAAAAFtDb250ZW50X1R5cGVzXS54bWxQSwECLQAUAAYACAAAACEAOP0h/9YAAACUAQAA&#10;CwAAAAAAAAAAAAAAAAAvAQAAX3JlbHMvLnJlbHNQSwECLQAUAAYACAAAACEAqvTle80BAAB+AwAA&#10;DgAAAAAAAAAAAAAAAAAuAgAAZHJzL2Uyb0RvYy54bWxQSwECLQAUAAYACAAAACEAbKBVZOAAAAAL&#10;AQAADwAAAAAAAAAAAAAAAAAnBAAAZHJzL2Rvd25yZXYueG1sUEsFBgAAAAAEAAQA8wAAADQFAAAA&#10;AA==&#10;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098"/>
    <w:multiLevelType w:val="hybridMultilevel"/>
    <w:tmpl w:val="1C58C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A399E"/>
    <w:multiLevelType w:val="hybridMultilevel"/>
    <w:tmpl w:val="4EC8BA34"/>
    <w:lvl w:ilvl="0" w:tplc="A8B250CE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0298"/>
    <w:multiLevelType w:val="hybridMultilevel"/>
    <w:tmpl w:val="A53C8D04"/>
    <w:lvl w:ilvl="0" w:tplc="6C40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EE1F0">
      <w:numFmt w:val="none"/>
      <w:lvlText w:val=""/>
      <w:lvlJc w:val="left"/>
      <w:pPr>
        <w:tabs>
          <w:tab w:val="num" w:pos="360"/>
        </w:tabs>
      </w:pPr>
    </w:lvl>
    <w:lvl w:ilvl="2" w:tplc="457875EA">
      <w:numFmt w:val="none"/>
      <w:lvlText w:val=""/>
      <w:lvlJc w:val="left"/>
      <w:pPr>
        <w:tabs>
          <w:tab w:val="num" w:pos="360"/>
        </w:tabs>
      </w:pPr>
    </w:lvl>
    <w:lvl w:ilvl="3" w:tplc="0136BA4A">
      <w:numFmt w:val="none"/>
      <w:lvlText w:val=""/>
      <w:lvlJc w:val="left"/>
      <w:pPr>
        <w:tabs>
          <w:tab w:val="num" w:pos="360"/>
        </w:tabs>
      </w:pPr>
    </w:lvl>
    <w:lvl w:ilvl="4" w:tplc="326E2EB0">
      <w:numFmt w:val="none"/>
      <w:lvlText w:val=""/>
      <w:lvlJc w:val="left"/>
      <w:pPr>
        <w:tabs>
          <w:tab w:val="num" w:pos="360"/>
        </w:tabs>
      </w:pPr>
    </w:lvl>
    <w:lvl w:ilvl="5" w:tplc="646E4468">
      <w:numFmt w:val="none"/>
      <w:lvlText w:val=""/>
      <w:lvlJc w:val="left"/>
      <w:pPr>
        <w:tabs>
          <w:tab w:val="num" w:pos="360"/>
        </w:tabs>
      </w:pPr>
    </w:lvl>
    <w:lvl w:ilvl="6" w:tplc="B1F82D30">
      <w:numFmt w:val="none"/>
      <w:lvlText w:val=""/>
      <w:lvlJc w:val="left"/>
      <w:pPr>
        <w:tabs>
          <w:tab w:val="num" w:pos="360"/>
        </w:tabs>
      </w:pPr>
    </w:lvl>
    <w:lvl w:ilvl="7" w:tplc="170A621A">
      <w:numFmt w:val="none"/>
      <w:lvlText w:val=""/>
      <w:lvlJc w:val="left"/>
      <w:pPr>
        <w:tabs>
          <w:tab w:val="num" w:pos="360"/>
        </w:tabs>
      </w:pPr>
    </w:lvl>
    <w:lvl w:ilvl="8" w:tplc="070A73A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86421D"/>
    <w:multiLevelType w:val="hybridMultilevel"/>
    <w:tmpl w:val="00000000"/>
    <w:lvl w:ilvl="0" w:tplc="72E0604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042B1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E7C53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7222B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AB4C9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698DA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C0F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36C4E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DE81D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B2148C5"/>
    <w:multiLevelType w:val="hybridMultilevel"/>
    <w:tmpl w:val="EE4A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B1DFF"/>
    <w:multiLevelType w:val="hybridMultilevel"/>
    <w:tmpl w:val="0FE0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89"/>
    <w:rsid w:val="0000006D"/>
    <w:rsid w:val="00002B28"/>
    <w:rsid w:val="00013251"/>
    <w:rsid w:val="000217AC"/>
    <w:rsid w:val="000234C7"/>
    <w:rsid w:val="00023FBF"/>
    <w:rsid w:val="000244BE"/>
    <w:rsid w:val="000260E1"/>
    <w:rsid w:val="00026E37"/>
    <w:rsid w:val="00032C68"/>
    <w:rsid w:val="000409BE"/>
    <w:rsid w:val="00041470"/>
    <w:rsid w:val="00047525"/>
    <w:rsid w:val="00055E7E"/>
    <w:rsid w:val="000622C4"/>
    <w:rsid w:val="00063733"/>
    <w:rsid w:val="00063F52"/>
    <w:rsid w:val="00067142"/>
    <w:rsid w:val="000702DE"/>
    <w:rsid w:val="00071C7B"/>
    <w:rsid w:val="00077E6A"/>
    <w:rsid w:val="000822FB"/>
    <w:rsid w:val="0008493A"/>
    <w:rsid w:val="000873AF"/>
    <w:rsid w:val="0009305D"/>
    <w:rsid w:val="00093400"/>
    <w:rsid w:val="00095F36"/>
    <w:rsid w:val="000A5012"/>
    <w:rsid w:val="000B0F96"/>
    <w:rsid w:val="000B7574"/>
    <w:rsid w:val="000C089F"/>
    <w:rsid w:val="000C2FCF"/>
    <w:rsid w:val="000E6235"/>
    <w:rsid w:val="000F4D44"/>
    <w:rsid w:val="00102CA8"/>
    <w:rsid w:val="0010443F"/>
    <w:rsid w:val="001103AB"/>
    <w:rsid w:val="00110C4A"/>
    <w:rsid w:val="001127AA"/>
    <w:rsid w:val="00117778"/>
    <w:rsid w:val="001226B3"/>
    <w:rsid w:val="0012330F"/>
    <w:rsid w:val="00131622"/>
    <w:rsid w:val="001317A4"/>
    <w:rsid w:val="001360EF"/>
    <w:rsid w:val="0013726C"/>
    <w:rsid w:val="00140127"/>
    <w:rsid w:val="0014408D"/>
    <w:rsid w:val="00147998"/>
    <w:rsid w:val="00153725"/>
    <w:rsid w:val="00153B04"/>
    <w:rsid w:val="00173E9E"/>
    <w:rsid w:val="00175573"/>
    <w:rsid w:val="00182B31"/>
    <w:rsid w:val="00184446"/>
    <w:rsid w:val="001852CE"/>
    <w:rsid w:val="001867EB"/>
    <w:rsid w:val="00186F09"/>
    <w:rsid w:val="001874F9"/>
    <w:rsid w:val="001925BA"/>
    <w:rsid w:val="00195F3D"/>
    <w:rsid w:val="001A018A"/>
    <w:rsid w:val="001A2396"/>
    <w:rsid w:val="001A34B4"/>
    <w:rsid w:val="001B4059"/>
    <w:rsid w:val="001B6D05"/>
    <w:rsid w:val="001C3B30"/>
    <w:rsid w:val="001D2EC0"/>
    <w:rsid w:val="001D2F5C"/>
    <w:rsid w:val="001E59B8"/>
    <w:rsid w:val="001E7FCC"/>
    <w:rsid w:val="001F598A"/>
    <w:rsid w:val="001F6D1D"/>
    <w:rsid w:val="00205F55"/>
    <w:rsid w:val="00211808"/>
    <w:rsid w:val="00211FCA"/>
    <w:rsid w:val="00212A5F"/>
    <w:rsid w:val="00216388"/>
    <w:rsid w:val="0022092A"/>
    <w:rsid w:val="00220EAA"/>
    <w:rsid w:val="00226338"/>
    <w:rsid w:val="00233349"/>
    <w:rsid w:val="002424D5"/>
    <w:rsid w:val="00245E5B"/>
    <w:rsid w:val="00260C53"/>
    <w:rsid w:val="00260CDD"/>
    <w:rsid w:val="00267DB5"/>
    <w:rsid w:val="00274B2D"/>
    <w:rsid w:val="00276F09"/>
    <w:rsid w:val="002948F3"/>
    <w:rsid w:val="00297391"/>
    <w:rsid w:val="002979EC"/>
    <w:rsid w:val="00297D24"/>
    <w:rsid w:val="002D11C8"/>
    <w:rsid w:val="002D1F63"/>
    <w:rsid w:val="002F269C"/>
    <w:rsid w:val="002F284A"/>
    <w:rsid w:val="00316C16"/>
    <w:rsid w:val="00320048"/>
    <w:rsid w:val="00327421"/>
    <w:rsid w:val="003301A3"/>
    <w:rsid w:val="003336EF"/>
    <w:rsid w:val="00347A0D"/>
    <w:rsid w:val="00353E61"/>
    <w:rsid w:val="00357699"/>
    <w:rsid w:val="00364595"/>
    <w:rsid w:val="00365942"/>
    <w:rsid w:val="00367908"/>
    <w:rsid w:val="003727ED"/>
    <w:rsid w:val="003810DC"/>
    <w:rsid w:val="0038133B"/>
    <w:rsid w:val="003A5389"/>
    <w:rsid w:val="003B3129"/>
    <w:rsid w:val="003C2429"/>
    <w:rsid w:val="003C6682"/>
    <w:rsid w:val="003C78BC"/>
    <w:rsid w:val="003C7CCA"/>
    <w:rsid w:val="003D2898"/>
    <w:rsid w:val="003E2F52"/>
    <w:rsid w:val="003E4835"/>
    <w:rsid w:val="003F0455"/>
    <w:rsid w:val="003F65EB"/>
    <w:rsid w:val="003F6979"/>
    <w:rsid w:val="004010D9"/>
    <w:rsid w:val="0040659D"/>
    <w:rsid w:val="004120F2"/>
    <w:rsid w:val="00413951"/>
    <w:rsid w:val="00427B1B"/>
    <w:rsid w:val="00430190"/>
    <w:rsid w:val="0043349E"/>
    <w:rsid w:val="00433669"/>
    <w:rsid w:val="00436175"/>
    <w:rsid w:val="0044180B"/>
    <w:rsid w:val="00442F3C"/>
    <w:rsid w:val="00455388"/>
    <w:rsid w:val="00455DED"/>
    <w:rsid w:val="00456DC3"/>
    <w:rsid w:val="004608DB"/>
    <w:rsid w:val="00461132"/>
    <w:rsid w:val="00474A1B"/>
    <w:rsid w:val="0047530A"/>
    <w:rsid w:val="00477108"/>
    <w:rsid w:val="00490DD0"/>
    <w:rsid w:val="00494E4B"/>
    <w:rsid w:val="004A4520"/>
    <w:rsid w:val="004A4E96"/>
    <w:rsid w:val="004E0D62"/>
    <w:rsid w:val="004E269C"/>
    <w:rsid w:val="004E402F"/>
    <w:rsid w:val="004E424C"/>
    <w:rsid w:val="004E5A83"/>
    <w:rsid w:val="004F02AE"/>
    <w:rsid w:val="00501E18"/>
    <w:rsid w:val="00504491"/>
    <w:rsid w:val="005065D0"/>
    <w:rsid w:val="00515FD3"/>
    <w:rsid w:val="005206A0"/>
    <w:rsid w:val="00526644"/>
    <w:rsid w:val="00527352"/>
    <w:rsid w:val="005348C1"/>
    <w:rsid w:val="00542813"/>
    <w:rsid w:val="0054510F"/>
    <w:rsid w:val="0054690D"/>
    <w:rsid w:val="00555523"/>
    <w:rsid w:val="00556489"/>
    <w:rsid w:val="00564CE8"/>
    <w:rsid w:val="00565716"/>
    <w:rsid w:val="00582EB2"/>
    <w:rsid w:val="0058543A"/>
    <w:rsid w:val="005870C7"/>
    <w:rsid w:val="00594796"/>
    <w:rsid w:val="00594D46"/>
    <w:rsid w:val="005A0409"/>
    <w:rsid w:val="005A18C9"/>
    <w:rsid w:val="005A4DBA"/>
    <w:rsid w:val="005B2151"/>
    <w:rsid w:val="005B3310"/>
    <w:rsid w:val="005C79AF"/>
    <w:rsid w:val="005D660C"/>
    <w:rsid w:val="005E37A9"/>
    <w:rsid w:val="005E6105"/>
    <w:rsid w:val="005F5887"/>
    <w:rsid w:val="00602D98"/>
    <w:rsid w:val="006049A1"/>
    <w:rsid w:val="0060588D"/>
    <w:rsid w:val="0060603C"/>
    <w:rsid w:val="0062105E"/>
    <w:rsid w:val="0062236B"/>
    <w:rsid w:val="00623A4D"/>
    <w:rsid w:val="00623E79"/>
    <w:rsid w:val="00626891"/>
    <w:rsid w:val="00630A16"/>
    <w:rsid w:val="0063393F"/>
    <w:rsid w:val="0063585E"/>
    <w:rsid w:val="00644A57"/>
    <w:rsid w:val="00645619"/>
    <w:rsid w:val="00650A87"/>
    <w:rsid w:val="00653269"/>
    <w:rsid w:val="00654287"/>
    <w:rsid w:val="006567BE"/>
    <w:rsid w:val="006604DB"/>
    <w:rsid w:val="0066097E"/>
    <w:rsid w:val="00665097"/>
    <w:rsid w:val="00667C36"/>
    <w:rsid w:val="006752FE"/>
    <w:rsid w:val="00676691"/>
    <w:rsid w:val="006817F4"/>
    <w:rsid w:val="0068712D"/>
    <w:rsid w:val="0069500E"/>
    <w:rsid w:val="006A13BE"/>
    <w:rsid w:val="006A1D2A"/>
    <w:rsid w:val="006B0DEA"/>
    <w:rsid w:val="006B28D5"/>
    <w:rsid w:val="006C2CFA"/>
    <w:rsid w:val="006C4702"/>
    <w:rsid w:val="006C6523"/>
    <w:rsid w:val="006C7008"/>
    <w:rsid w:val="006D6BC5"/>
    <w:rsid w:val="006E0EE4"/>
    <w:rsid w:val="006E20EB"/>
    <w:rsid w:val="006E65EF"/>
    <w:rsid w:val="006F5B65"/>
    <w:rsid w:val="007122A1"/>
    <w:rsid w:val="007127AF"/>
    <w:rsid w:val="00714E0E"/>
    <w:rsid w:val="00724F6B"/>
    <w:rsid w:val="00726BA6"/>
    <w:rsid w:val="00727B8D"/>
    <w:rsid w:val="00735262"/>
    <w:rsid w:val="007423C9"/>
    <w:rsid w:val="007448E2"/>
    <w:rsid w:val="007506AF"/>
    <w:rsid w:val="00750C09"/>
    <w:rsid w:val="00767816"/>
    <w:rsid w:val="00767D9F"/>
    <w:rsid w:val="00774357"/>
    <w:rsid w:val="007745DD"/>
    <w:rsid w:val="007778B8"/>
    <w:rsid w:val="00784EA1"/>
    <w:rsid w:val="0079230B"/>
    <w:rsid w:val="007A6A26"/>
    <w:rsid w:val="007B0C76"/>
    <w:rsid w:val="007C24D6"/>
    <w:rsid w:val="007C4BB9"/>
    <w:rsid w:val="007C7713"/>
    <w:rsid w:val="007D1CD6"/>
    <w:rsid w:val="007D747B"/>
    <w:rsid w:val="007E363F"/>
    <w:rsid w:val="007E7CDF"/>
    <w:rsid w:val="007F59F8"/>
    <w:rsid w:val="0080327B"/>
    <w:rsid w:val="00812314"/>
    <w:rsid w:val="00817FA8"/>
    <w:rsid w:val="00825062"/>
    <w:rsid w:val="00825AB7"/>
    <w:rsid w:val="00831740"/>
    <w:rsid w:val="00837F2A"/>
    <w:rsid w:val="00845F22"/>
    <w:rsid w:val="00852AAA"/>
    <w:rsid w:val="008538FA"/>
    <w:rsid w:val="00855870"/>
    <w:rsid w:val="00856A35"/>
    <w:rsid w:val="00871262"/>
    <w:rsid w:val="00872511"/>
    <w:rsid w:val="0087487F"/>
    <w:rsid w:val="00880A1A"/>
    <w:rsid w:val="00881E3A"/>
    <w:rsid w:val="008825B0"/>
    <w:rsid w:val="008833A3"/>
    <w:rsid w:val="008926C3"/>
    <w:rsid w:val="00896185"/>
    <w:rsid w:val="008A2D29"/>
    <w:rsid w:val="008A4C2A"/>
    <w:rsid w:val="008A673E"/>
    <w:rsid w:val="008B1434"/>
    <w:rsid w:val="008B3547"/>
    <w:rsid w:val="008C6635"/>
    <w:rsid w:val="008C78F3"/>
    <w:rsid w:val="008D169E"/>
    <w:rsid w:val="008E4A4B"/>
    <w:rsid w:val="008F1640"/>
    <w:rsid w:val="008F3CC4"/>
    <w:rsid w:val="008F7486"/>
    <w:rsid w:val="009048EA"/>
    <w:rsid w:val="0091565B"/>
    <w:rsid w:val="00921660"/>
    <w:rsid w:val="009232D3"/>
    <w:rsid w:val="00936A22"/>
    <w:rsid w:val="009379CA"/>
    <w:rsid w:val="00954953"/>
    <w:rsid w:val="00955E81"/>
    <w:rsid w:val="00962DBE"/>
    <w:rsid w:val="00965651"/>
    <w:rsid w:val="00976CAA"/>
    <w:rsid w:val="0098417D"/>
    <w:rsid w:val="0099364E"/>
    <w:rsid w:val="009A1105"/>
    <w:rsid w:val="009A4DD5"/>
    <w:rsid w:val="009B1C65"/>
    <w:rsid w:val="009B24BE"/>
    <w:rsid w:val="009B2C0F"/>
    <w:rsid w:val="009B553C"/>
    <w:rsid w:val="009B5B80"/>
    <w:rsid w:val="009C1454"/>
    <w:rsid w:val="009C1F6C"/>
    <w:rsid w:val="009E324C"/>
    <w:rsid w:val="009E33B5"/>
    <w:rsid w:val="009E46DC"/>
    <w:rsid w:val="009F19FD"/>
    <w:rsid w:val="00A069E5"/>
    <w:rsid w:val="00A104DD"/>
    <w:rsid w:val="00A33DEF"/>
    <w:rsid w:val="00A33F3F"/>
    <w:rsid w:val="00A40D5C"/>
    <w:rsid w:val="00A511D2"/>
    <w:rsid w:val="00A61092"/>
    <w:rsid w:val="00A61972"/>
    <w:rsid w:val="00A66940"/>
    <w:rsid w:val="00A673B4"/>
    <w:rsid w:val="00A704C0"/>
    <w:rsid w:val="00A830E1"/>
    <w:rsid w:val="00A83FB5"/>
    <w:rsid w:val="00A909B0"/>
    <w:rsid w:val="00A90B1B"/>
    <w:rsid w:val="00A94EC3"/>
    <w:rsid w:val="00A96A64"/>
    <w:rsid w:val="00A97A4A"/>
    <w:rsid w:val="00AA5992"/>
    <w:rsid w:val="00AC55CF"/>
    <w:rsid w:val="00AC5746"/>
    <w:rsid w:val="00AD0B37"/>
    <w:rsid w:val="00AD515C"/>
    <w:rsid w:val="00B04B1F"/>
    <w:rsid w:val="00B07A9D"/>
    <w:rsid w:val="00B23371"/>
    <w:rsid w:val="00B359DA"/>
    <w:rsid w:val="00B35D0F"/>
    <w:rsid w:val="00B3648C"/>
    <w:rsid w:val="00B37FF4"/>
    <w:rsid w:val="00B40C47"/>
    <w:rsid w:val="00B4136B"/>
    <w:rsid w:val="00B42C47"/>
    <w:rsid w:val="00B436DF"/>
    <w:rsid w:val="00B57331"/>
    <w:rsid w:val="00B60485"/>
    <w:rsid w:val="00B60906"/>
    <w:rsid w:val="00B645BB"/>
    <w:rsid w:val="00B77405"/>
    <w:rsid w:val="00B9089B"/>
    <w:rsid w:val="00B92FF1"/>
    <w:rsid w:val="00B974FA"/>
    <w:rsid w:val="00BA0B51"/>
    <w:rsid w:val="00BA65BA"/>
    <w:rsid w:val="00BB393A"/>
    <w:rsid w:val="00BE68F6"/>
    <w:rsid w:val="00BF15DA"/>
    <w:rsid w:val="00C03FE6"/>
    <w:rsid w:val="00C15251"/>
    <w:rsid w:val="00C17583"/>
    <w:rsid w:val="00C33F33"/>
    <w:rsid w:val="00C36831"/>
    <w:rsid w:val="00C51DF7"/>
    <w:rsid w:val="00C5410A"/>
    <w:rsid w:val="00C57552"/>
    <w:rsid w:val="00C576FD"/>
    <w:rsid w:val="00C5782E"/>
    <w:rsid w:val="00C6247B"/>
    <w:rsid w:val="00C85EA9"/>
    <w:rsid w:val="00C91AE5"/>
    <w:rsid w:val="00C97D93"/>
    <w:rsid w:val="00CA5827"/>
    <w:rsid w:val="00CA7E27"/>
    <w:rsid w:val="00CB2384"/>
    <w:rsid w:val="00CB3DF7"/>
    <w:rsid w:val="00CB79E1"/>
    <w:rsid w:val="00CC40E9"/>
    <w:rsid w:val="00CE3444"/>
    <w:rsid w:val="00CE5BBF"/>
    <w:rsid w:val="00CE77A8"/>
    <w:rsid w:val="00CF030B"/>
    <w:rsid w:val="00CF400A"/>
    <w:rsid w:val="00CF7404"/>
    <w:rsid w:val="00D0580C"/>
    <w:rsid w:val="00D14FBB"/>
    <w:rsid w:val="00D16E62"/>
    <w:rsid w:val="00D30EEB"/>
    <w:rsid w:val="00D33CC2"/>
    <w:rsid w:val="00D353B4"/>
    <w:rsid w:val="00D47BF8"/>
    <w:rsid w:val="00D65011"/>
    <w:rsid w:val="00D67185"/>
    <w:rsid w:val="00D72F2B"/>
    <w:rsid w:val="00D847CC"/>
    <w:rsid w:val="00D85400"/>
    <w:rsid w:val="00D94AE4"/>
    <w:rsid w:val="00DA35B6"/>
    <w:rsid w:val="00DB71B5"/>
    <w:rsid w:val="00DC483B"/>
    <w:rsid w:val="00DC5545"/>
    <w:rsid w:val="00DC5B52"/>
    <w:rsid w:val="00DE32DF"/>
    <w:rsid w:val="00DE410C"/>
    <w:rsid w:val="00DE58E0"/>
    <w:rsid w:val="00DE6C24"/>
    <w:rsid w:val="00DF0B25"/>
    <w:rsid w:val="00DF7DDC"/>
    <w:rsid w:val="00E05EA3"/>
    <w:rsid w:val="00E1138D"/>
    <w:rsid w:val="00E14E0E"/>
    <w:rsid w:val="00E1652A"/>
    <w:rsid w:val="00E17741"/>
    <w:rsid w:val="00E253BC"/>
    <w:rsid w:val="00E310DE"/>
    <w:rsid w:val="00E44F7B"/>
    <w:rsid w:val="00E46E59"/>
    <w:rsid w:val="00E54343"/>
    <w:rsid w:val="00E7337C"/>
    <w:rsid w:val="00E74697"/>
    <w:rsid w:val="00E758C6"/>
    <w:rsid w:val="00E77002"/>
    <w:rsid w:val="00E77550"/>
    <w:rsid w:val="00E833B4"/>
    <w:rsid w:val="00E871BB"/>
    <w:rsid w:val="00E90C0F"/>
    <w:rsid w:val="00E91353"/>
    <w:rsid w:val="00E91FDF"/>
    <w:rsid w:val="00E95BD5"/>
    <w:rsid w:val="00E97ED3"/>
    <w:rsid w:val="00EB0EA1"/>
    <w:rsid w:val="00EC2103"/>
    <w:rsid w:val="00EC27A7"/>
    <w:rsid w:val="00EC3463"/>
    <w:rsid w:val="00EC567D"/>
    <w:rsid w:val="00EC6AFC"/>
    <w:rsid w:val="00EC7AE9"/>
    <w:rsid w:val="00ED3BF4"/>
    <w:rsid w:val="00ED45ED"/>
    <w:rsid w:val="00ED66A8"/>
    <w:rsid w:val="00EE4F36"/>
    <w:rsid w:val="00EE58BA"/>
    <w:rsid w:val="00EF24F9"/>
    <w:rsid w:val="00EF2933"/>
    <w:rsid w:val="00EF41DC"/>
    <w:rsid w:val="00EF42A1"/>
    <w:rsid w:val="00EF59EF"/>
    <w:rsid w:val="00F04721"/>
    <w:rsid w:val="00F10DC9"/>
    <w:rsid w:val="00F156D8"/>
    <w:rsid w:val="00F26FEC"/>
    <w:rsid w:val="00F373DC"/>
    <w:rsid w:val="00F37ECB"/>
    <w:rsid w:val="00F42367"/>
    <w:rsid w:val="00F4730A"/>
    <w:rsid w:val="00F578C4"/>
    <w:rsid w:val="00F65670"/>
    <w:rsid w:val="00F67D4F"/>
    <w:rsid w:val="00F72443"/>
    <w:rsid w:val="00F73BCC"/>
    <w:rsid w:val="00F83154"/>
    <w:rsid w:val="00F84E3D"/>
    <w:rsid w:val="00F87B6F"/>
    <w:rsid w:val="00F9074F"/>
    <w:rsid w:val="00F924E9"/>
    <w:rsid w:val="00FA3DA5"/>
    <w:rsid w:val="00FA6712"/>
    <w:rsid w:val="00FB42B3"/>
    <w:rsid w:val="00FB4822"/>
    <w:rsid w:val="00FC67B3"/>
    <w:rsid w:val="00FD1F06"/>
    <w:rsid w:val="00FD315C"/>
    <w:rsid w:val="00FE3F46"/>
    <w:rsid w:val="00FF0B89"/>
    <w:rsid w:val="00FF12D8"/>
    <w:rsid w:val="00FF3B7A"/>
    <w:rsid w:val="00FF3C79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8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389"/>
  </w:style>
  <w:style w:type="paragraph" w:styleId="a5">
    <w:name w:val="footer"/>
    <w:basedOn w:val="a"/>
    <w:link w:val="a6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389"/>
  </w:style>
  <w:style w:type="paragraph" w:styleId="a7">
    <w:name w:val="Balloon Text"/>
    <w:basedOn w:val="a"/>
    <w:link w:val="a8"/>
    <w:uiPriority w:val="99"/>
    <w:semiHidden/>
    <w:unhideWhenUsed/>
    <w:rsid w:val="003A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389"/>
    <w:rPr>
      <w:rFonts w:ascii="Tahoma" w:hAnsi="Tahoma" w:cs="Tahoma"/>
      <w:sz w:val="16"/>
      <w:szCs w:val="16"/>
    </w:rPr>
  </w:style>
  <w:style w:type="paragraph" w:customStyle="1" w:styleId="0-">
    <w:name w:val="ХДВ 0-й отступ"/>
    <w:basedOn w:val="a"/>
    <w:qFormat/>
    <w:rsid w:val="00E90C0F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</w:rPr>
  </w:style>
  <w:style w:type="paragraph" w:styleId="a9">
    <w:name w:val="Body Text"/>
    <w:basedOn w:val="a"/>
    <w:link w:val="aa"/>
    <w:unhideWhenUsed/>
    <w:rsid w:val="00E90C0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E90C0F"/>
    <w:rPr>
      <w:rFonts w:ascii="Times New Roman" w:eastAsia="Times New Roman" w:hAnsi="Times New Roman" w:cs="Times New Roman"/>
      <w:szCs w:val="20"/>
    </w:rPr>
  </w:style>
  <w:style w:type="paragraph" w:styleId="ab">
    <w:name w:val="Normal (Web)"/>
    <w:basedOn w:val="a"/>
    <w:uiPriority w:val="99"/>
    <w:unhideWhenUsed/>
    <w:rsid w:val="00E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E90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90C0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qFormat/>
    <w:rsid w:val="00E90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E90C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47A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7A0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47A0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47A0D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347A0D"/>
    <w:rPr>
      <w:rFonts w:ascii="Times New Roman" w:hAnsi="Times New Roman" w:cs="Times New Roman" w:hint="default"/>
      <w:sz w:val="22"/>
      <w:szCs w:val="22"/>
    </w:rPr>
  </w:style>
  <w:style w:type="paragraph" w:styleId="af">
    <w:name w:val="Block Text"/>
    <w:basedOn w:val="a"/>
    <w:rsid w:val="00347A0D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C47"/>
  </w:style>
  <w:style w:type="character" w:styleId="af0">
    <w:name w:val="Strong"/>
    <w:basedOn w:val="a0"/>
    <w:uiPriority w:val="22"/>
    <w:qFormat/>
    <w:rsid w:val="00B40C47"/>
    <w:rPr>
      <w:b/>
      <w:bCs/>
    </w:rPr>
  </w:style>
  <w:style w:type="paragraph" w:customStyle="1" w:styleId="Iiiaeuiue">
    <w:name w:val="Обычный.Ii?iaeuiue"/>
    <w:uiPriority w:val="99"/>
    <w:rsid w:val="00A61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Базовый"/>
    <w:uiPriority w:val="99"/>
    <w:rsid w:val="005A18C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-">
    <w:name w:val="ХДВ 1-й отступ"/>
    <w:basedOn w:val="a"/>
    <w:qFormat/>
    <w:rsid w:val="00211FCA"/>
    <w:pPr>
      <w:spacing w:before="60" w:after="0" w:line="240" w:lineRule="auto"/>
      <w:ind w:left="1021" w:hanging="737"/>
      <w:jc w:val="both"/>
    </w:pPr>
    <w:rPr>
      <w:rFonts w:ascii="Times New Roman" w:eastAsia="Calibri" w:hAnsi="Times New Roman" w:cs="Times New Roman"/>
      <w:spacing w:val="-4"/>
      <w:szCs w:val="24"/>
      <w:lang w:eastAsia="en-US"/>
    </w:rPr>
  </w:style>
  <w:style w:type="paragraph" w:styleId="af2">
    <w:name w:val="List Paragraph"/>
    <w:basedOn w:val="a"/>
    <w:uiPriority w:val="34"/>
    <w:qFormat/>
    <w:rsid w:val="00153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389"/>
  </w:style>
  <w:style w:type="paragraph" w:styleId="a5">
    <w:name w:val="footer"/>
    <w:basedOn w:val="a"/>
    <w:link w:val="a6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389"/>
  </w:style>
  <w:style w:type="paragraph" w:styleId="a7">
    <w:name w:val="Balloon Text"/>
    <w:basedOn w:val="a"/>
    <w:link w:val="a8"/>
    <w:uiPriority w:val="99"/>
    <w:semiHidden/>
    <w:unhideWhenUsed/>
    <w:rsid w:val="003A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389"/>
    <w:rPr>
      <w:rFonts w:ascii="Tahoma" w:hAnsi="Tahoma" w:cs="Tahoma"/>
      <w:sz w:val="16"/>
      <w:szCs w:val="16"/>
    </w:rPr>
  </w:style>
  <w:style w:type="paragraph" w:customStyle="1" w:styleId="0-">
    <w:name w:val="ХДВ 0-й отступ"/>
    <w:basedOn w:val="a"/>
    <w:qFormat/>
    <w:rsid w:val="00E90C0F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</w:rPr>
  </w:style>
  <w:style w:type="paragraph" w:styleId="a9">
    <w:name w:val="Body Text"/>
    <w:basedOn w:val="a"/>
    <w:link w:val="aa"/>
    <w:unhideWhenUsed/>
    <w:rsid w:val="00E90C0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E90C0F"/>
    <w:rPr>
      <w:rFonts w:ascii="Times New Roman" w:eastAsia="Times New Roman" w:hAnsi="Times New Roman" w:cs="Times New Roman"/>
      <w:szCs w:val="20"/>
    </w:rPr>
  </w:style>
  <w:style w:type="paragraph" w:styleId="ab">
    <w:name w:val="Normal (Web)"/>
    <w:basedOn w:val="a"/>
    <w:uiPriority w:val="99"/>
    <w:unhideWhenUsed/>
    <w:rsid w:val="00E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E90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90C0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qFormat/>
    <w:rsid w:val="00E90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E90C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47A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7A0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47A0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47A0D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347A0D"/>
    <w:rPr>
      <w:rFonts w:ascii="Times New Roman" w:hAnsi="Times New Roman" w:cs="Times New Roman" w:hint="default"/>
      <w:sz w:val="22"/>
      <w:szCs w:val="22"/>
    </w:rPr>
  </w:style>
  <w:style w:type="paragraph" w:styleId="af">
    <w:name w:val="Block Text"/>
    <w:basedOn w:val="a"/>
    <w:rsid w:val="00347A0D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C47"/>
  </w:style>
  <w:style w:type="character" w:styleId="af0">
    <w:name w:val="Strong"/>
    <w:basedOn w:val="a0"/>
    <w:uiPriority w:val="22"/>
    <w:qFormat/>
    <w:rsid w:val="00B40C47"/>
    <w:rPr>
      <w:b/>
      <w:bCs/>
    </w:rPr>
  </w:style>
  <w:style w:type="paragraph" w:customStyle="1" w:styleId="Iiiaeuiue">
    <w:name w:val="Обычный.Ii?iaeuiue"/>
    <w:uiPriority w:val="99"/>
    <w:rsid w:val="00A61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Базовый"/>
    <w:uiPriority w:val="99"/>
    <w:rsid w:val="005A18C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-">
    <w:name w:val="ХДВ 1-й отступ"/>
    <w:basedOn w:val="a"/>
    <w:qFormat/>
    <w:rsid w:val="00211FCA"/>
    <w:pPr>
      <w:spacing w:before="60" w:after="0" w:line="240" w:lineRule="auto"/>
      <w:ind w:left="1021" w:hanging="737"/>
      <w:jc w:val="both"/>
    </w:pPr>
    <w:rPr>
      <w:rFonts w:ascii="Times New Roman" w:eastAsia="Calibri" w:hAnsi="Times New Roman" w:cs="Times New Roman"/>
      <w:spacing w:val="-4"/>
      <w:szCs w:val="24"/>
      <w:lang w:eastAsia="en-US"/>
    </w:rPr>
  </w:style>
  <w:style w:type="paragraph" w:styleId="af2">
    <w:name w:val="List Paragraph"/>
    <w:basedOn w:val="a"/>
    <w:uiPriority w:val="34"/>
    <w:qFormat/>
    <w:rsid w:val="0015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647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128156931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66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single" w:sz="4" w:space="13" w:color="EAEAEA"/>
            <w:right w:val="none" w:sz="0" w:space="0" w:color="auto"/>
          </w:divBdr>
          <w:divsChild>
            <w:div w:id="760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1</dc:creator>
  <cp:lastModifiedBy>Менеджер</cp:lastModifiedBy>
  <cp:revision>4</cp:revision>
  <cp:lastPrinted>2024-01-30T10:40:00Z</cp:lastPrinted>
  <dcterms:created xsi:type="dcterms:W3CDTF">2023-09-28T10:04:00Z</dcterms:created>
  <dcterms:modified xsi:type="dcterms:W3CDTF">2025-08-18T04:54:00Z</dcterms:modified>
</cp:coreProperties>
</file>